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296" w:rsidRPr="009B6CD7" w:rsidRDefault="000A1296" w:rsidP="00523250">
      <w:pPr>
        <w:rPr>
          <w:rFonts w:ascii="Arial" w:hAnsi="Arial" w:cs="Arial"/>
          <w:b/>
          <w:color w:val="FF0000"/>
          <w:sz w:val="32"/>
        </w:rPr>
      </w:pPr>
      <w:r w:rsidRPr="009B6CD7">
        <w:rPr>
          <w:rFonts w:ascii="Arial" w:hAnsi="Arial" w:cs="Arial"/>
          <w:b/>
          <w:color w:val="FF0000"/>
          <w:sz w:val="32"/>
        </w:rPr>
        <w:t>ВЫПУСКАЮЩИМСЯ ФЭО</w:t>
      </w:r>
    </w:p>
    <w:p w:rsidR="000A1296" w:rsidRPr="009B6CD7" w:rsidRDefault="000A1296" w:rsidP="00523250">
      <w:pPr>
        <w:rPr>
          <w:rFonts w:ascii="Arial" w:hAnsi="Arial" w:cs="Arial"/>
          <w:color w:val="FF0000"/>
          <w:sz w:val="32"/>
        </w:rPr>
      </w:pPr>
      <w:r w:rsidRPr="009B6CD7">
        <w:rPr>
          <w:rFonts w:ascii="Arial" w:hAnsi="Arial" w:cs="Arial"/>
          <w:color w:val="FF0000"/>
          <w:sz w:val="32"/>
        </w:rPr>
        <w:t>Информация по выпускной квалификационной работе</w:t>
      </w:r>
    </w:p>
    <w:p w:rsidR="000A1296" w:rsidRPr="009B6CD7" w:rsidRDefault="000A1296" w:rsidP="00523250">
      <w:pPr>
        <w:rPr>
          <w:rFonts w:ascii="Arial" w:hAnsi="Arial" w:cs="Arial"/>
          <w:color w:val="FF0000"/>
          <w:sz w:val="32"/>
        </w:rPr>
      </w:pPr>
      <w:r w:rsidRPr="009B6CD7">
        <w:rPr>
          <w:rFonts w:ascii="Arial" w:hAnsi="Arial" w:cs="Arial"/>
          <w:color w:val="FF0000"/>
          <w:sz w:val="32"/>
        </w:rPr>
        <w:t xml:space="preserve">Проверка на </w:t>
      </w:r>
      <w:proofErr w:type="spellStart"/>
      <w:r w:rsidRPr="009B6CD7">
        <w:rPr>
          <w:rFonts w:ascii="Arial" w:hAnsi="Arial" w:cs="Arial"/>
          <w:color w:val="FF0000"/>
          <w:sz w:val="32"/>
        </w:rPr>
        <w:t>антиплагиат</w:t>
      </w:r>
      <w:proofErr w:type="spellEnd"/>
      <w:r w:rsidRPr="009B6CD7">
        <w:rPr>
          <w:rFonts w:ascii="Arial" w:hAnsi="Arial" w:cs="Arial"/>
          <w:color w:val="FF0000"/>
          <w:sz w:val="32"/>
        </w:rPr>
        <w:t>!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u w:val="single"/>
          <w:lang w:eastAsia="ru-RU"/>
        </w:rPr>
        <w:t>Уважаемые студенты-выпускники!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Сообщаем Вам, что для того, </w:t>
      </w:r>
      <w:r w:rsidRPr="009B6CD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чтобы Ваша выпускная квалификационная работа была допущена к защите,</w:t>
      </w:r>
      <w:r w:rsidRPr="009B6CD7">
        <w:rPr>
          <w:rFonts w:ascii="Arial" w:eastAsia="Times New Roman" w:hAnsi="Arial" w:cs="Arial"/>
          <w:sz w:val="24"/>
          <w:szCs w:val="24"/>
          <w:lang w:eastAsia="ru-RU"/>
        </w:rPr>
        <w:t> объем оригинального (самостоятельно написанного) текста должен составлять не менее 70%.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Проверить текст Вашей работы на оригинальность Вы можете, перейдя по ссылке: </w:t>
      </w:r>
      <w:hyperlink r:id="rId5" w:history="1">
        <w:r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http://www.antiplagiat.ru</w:t>
        </w:r>
      </w:hyperlink>
      <w:r w:rsidRPr="009B6CD7">
        <w:rPr>
          <w:rFonts w:ascii="Arial" w:eastAsia="Times New Roman" w:hAnsi="Arial" w:cs="Arial"/>
          <w:sz w:val="24"/>
          <w:szCs w:val="24"/>
          <w:lang w:eastAsia="ru-RU"/>
        </w:rPr>
        <w:t> (необходимо зарегистрироваться).</w:t>
      </w:r>
    </w:p>
    <w:p w:rsidR="000A1296" w:rsidRPr="009B6CD7" w:rsidRDefault="00CC0615" w:rsidP="005232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pict>
          <v:rect id="_x0000_i1025" style="width:467.75pt;height:1.5pt" o:hralign="center" o:hrstd="t" o:hr="t" fillcolor="#a0a0a0" stroked="f"/>
        </w:pic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Алгоритм работы с научным руководителем.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Уважаемые студенты!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1. На предпоследнем учебном семестре обучения Вам необходимо </w:t>
      </w:r>
      <w:hyperlink r:id="rId6" w:history="1">
        <w:r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заполнить заявление на утверждение темы выпускной квалификационной работы</w:t>
        </w:r>
      </w:hyperlink>
      <w:r w:rsidRPr="009B6CD7">
        <w:rPr>
          <w:rFonts w:ascii="Arial" w:eastAsia="Times New Roman" w:hAnsi="Arial" w:cs="Arial"/>
          <w:sz w:val="24"/>
          <w:szCs w:val="24"/>
          <w:lang w:eastAsia="ru-RU"/>
        </w:rPr>
        <w:t>. На распечатанном и заполненном заявлении необходимо поставить свою подпись, после чего отсканировать его и отправить файл своему куратору через сервис «Обратится в деканат» в личном кабинете на портале </w:t>
      </w:r>
      <w:hyperlink r:id="rId7" w:history="1">
        <w:r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http://my.megacampus.ru</w:t>
        </w:r>
      </w:hyperlink>
      <w:r w:rsidRPr="009B6CD7">
        <w:rPr>
          <w:rFonts w:ascii="Arial" w:eastAsia="Times New Roman" w:hAnsi="Arial" w:cs="Arial"/>
          <w:sz w:val="24"/>
          <w:szCs w:val="24"/>
          <w:lang w:eastAsia="ru-RU"/>
        </w:rPr>
        <w:t>. После передачи заявления на утверждение темы выпускной работы, - Вы можете приступать к сбору материалов по выбранной Вами теме.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2. В течении двух недель куратор предоставит в ответном сообщении контактные данные и ФИО Вашего научного руководителя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3. После получения контактных данных руководителя, - Вам необходимо в течение 3 дней связаться с научным руководителем по электронной почте. В письме, обращаясь к научному руководителю, укажите, пожалуйста, следующую информацию: Ваши ФИО, номер группы, направление и профиль подготовки, название выбранной темы выпускной квалификационной работы и период государственной итоговой аттестации. 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4.1. Получив Ваше письмо, научный руководитель в течение 5 рабочих дней ответит Вам, указав в ответе следующее:</w:t>
      </w:r>
    </w:p>
    <w:p w:rsidR="000A1296" w:rsidRPr="009B6CD7" w:rsidRDefault="000A1296" w:rsidP="0052325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Утверждает ли он выбранную Вами тему для выпускной квалификационной работы. Либо он внесет коррективы в её формулировку.</w:t>
      </w:r>
    </w:p>
    <w:p w:rsidR="000A1296" w:rsidRPr="009B6CD7" w:rsidRDefault="000A1296" w:rsidP="00523250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В случае корректировки темы выпускной квалификационной работы Вам необходимо уведомить об этом своего куратора.</w:t>
      </w:r>
    </w:p>
    <w:p w:rsidR="000A1296" w:rsidRPr="009B6CD7" w:rsidRDefault="000A1296" w:rsidP="0052325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Утвержденное задание на выполнение выпускной квалификационной работы, в соответствии с которым Вам предстоит работать.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Получив вышеуказанную информацию от научного руководителя, Вам необходимо:</w:t>
      </w:r>
    </w:p>
    <w:p w:rsidR="000A1296" w:rsidRPr="009B6CD7" w:rsidRDefault="000A1296" w:rsidP="0052325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заполнить </w:t>
      </w:r>
      <w:hyperlink r:id="rId8" w:history="1">
        <w:r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бланк График ВКР</w:t>
        </w:r>
      </w:hyperlink>
      <w:r w:rsidRPr="009B6CD7">
        <w:rPr>
          <w:rFonts w:ascii="Arial" w:eastAsia="Times New Roman" w:hAnsi="Arial" w:cs="Arial"/>
          <w:sz w:val="24"/>
          <w:szCs w:val="24"/>
          <w:lang w:eastAsia="ru-RU"/>
        </w:rPr>
        <w:t> на основании учебного графика и выслать его научному руководителю.</w:t>
      </w:r>
    </w:p>
    <w:p w:rsidR="000A1296" w:rsidRPr="009B6CD7" w:rsidRDefault="000A1296" w:rsidP="0052325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в соответствии с заполненным графиком и выданным заданием работать над написанием выпускной квалификационной работы.</w:t>
      </w:r>
    </w:p>
    <w:p w:rsidR="000A1296" w:rsidRPr="009B6CD7" w:rsidRDefault="000A1296" w:rsidP="0052325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готовая работа должна быть оформлена в точном соответствии с методическими рекомендациями, направлять НР части работы согласно графику</w:t>
      </w:r>
    </w:p>
    <w:p w:rsidR="000A1296" w:rsidRPr="009B6CD7" w:rsidRDefault="000A1296" w:rsidP="0052325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оформленную в соответствии с методическими требованиями работу – отправить научному руководителю.</w:t>
      </w:r>
    </w:p>
    <w:p w:rsidR="000A1296" w:rsidRPr="009B6CD7" w:rsidRDefault="000A1296" w:rsidP="0052325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вносите исправления, если на них указывается руководитель, либо получаете положительный Отзыв.</w:t>
      </w:r>
    </w:p>
    <w:p w:rsidR="000A1296" w:rsidRPr="009B6CD7" w:rsidRDefault="000A1296" w:rsidP="0052325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После того, как будет получен отзыв от научного руководителя, - представить в деканат перечень документов, указанных в пункте 5.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5. Предоставить выпускную квалификационную работу в деканат необходимо не позднее, чем </w:t>
      </w:r>
      <w:r w:rsidRPr="009B6CD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 30 дней до защиты</w:t>
      </w:r>
      <w:r w:rsidRPr="009B6CD7">
        <w:rPr>
          <w:rFonts w:ascii="Arial" w:eastAsia="Times New Roman" w:hAnsi="Arial" w:cs="Arial"/>
          <w:sz w:val="24"/>
          <w:szCs w:val="24"/>
          <w:lang w:eastAsia="ru-RU"/>
        </w:rPr>
        <w:t>. Со всеми необходимыми вложениями и в прошитом состоянии. 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Студент должен сдать в деканат выпускную работу, в которую входит (вшивается в работу):</w:t>
      </w:r>
    </w:p>
    <w:p w:rsidR="000A1296" w:rsidRPr="009B6CD7" w:rsidRDefault="000A1296" w:rsidP="0052325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Титульный лист (с Вашей подписью и подписью научного руководителя)</w:t>
      </w:r>
    </w:p>
    <w:p w:rsidR="000A1296" w:rsidRPr="009B6CD7" w:rsidRDefault="000A1296" w:rsidP="0052325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Бланк задания на ВКР (Высылается научным руководителем, с его подписью и подписью студента)</w:t>
      </w:r>
    </w:p>
    <w:p w:rsidR="000A1296" w:rsidRPr="009B6CD7" w:rsidRDefault="000A1296" w:rsidP="0052325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Содержание ВКР</w:t>
      </w:r>
    </w:p>
    <w:p w:rsidR="000A1296" w:rsidRPr="009B6CD7" w:rsidRDefault="000A1296" w:rsidP="0052325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Сама ВКР</w:t>
      </w:r>
    </w:p>
    <w:p w:rsidR="000A1296" w:rsidRPr="009B6CD7" w:rsidRDefault="000A1296" w:rsidP="0052325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Приложения к ВКР</w:t>
      </w:r>
    </w:p>
    <w:p w:rsidR="004D1C07" w:rsidRPr="00ED362D" w:rsidRDefault="004D1C07" w:rsidP="004D1C0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Последний лист</w:t>
      </w:r>
      <w:r>
        <w:rPr>
          <w:rFonts w:ascii="Arial" w:hAnsi="Arial" w:cs="Arial"/>
          <w:sz w:val="24"/>
          <w:szCs w:val="24"/>
        </w:rPr>
        <w:t xml:space="preserve"> ВКР (с Вашей подписью и датой предоставления работы в деканат).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Вкладывается в ВКР (не вшивается):</w:t>
      </w:r>
    </w:p>
    <w:p w:rsidR="000A1296" w:rsidRPr="009B6CD7" w:rsidRDefault="000A1296" w:rsidP="0052325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Протокол проверки в системе </w:t>
      </w:r>
      <w:hyperlink r:id="rId9" w:history="1">
        <w:r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«</w:t>
        </w:r>
        <w:proofErr w:type="spellStart"/>
        <w:r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Антиплагиат</w:t>
        </w:r>
        <w:proofErr w:type="spellEnd"/>
        <w:r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»</w:t>
        </w:r>
      </w:hyperlink>
    </w:p>
    <w:p w:rsidR="000A1296" w:rsidRPr="009B6CD7" w:rsidRDefault="000A1296" w:rsidP="0052325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Отзыв научного руководителя (Высылается научным руководителем с его подписью)</w:t>
      </w:r>
    </w:p>
    <w:p w:rsidR="000A1296" w:rsidRPr="009B6CD7" w:rsidRDefault="000A1296" w:rsidP="0052325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 xml:space="preserve">График выполнения выпускной </w:t>
      </w:r>
      <w:r w:rsidR="00482454" w:rsidRPr="009B6CD7">
        <w:rPr>
          <w:rFonts w:ascii="Arial" w:eastAsia="Times New Roman" w:hAnsi="Arial" w:cs="Arial"/>
          <w:sz w:val="24"/>
          <w:szCs w:val="24"/>
          <w:lang w:eastAsia="ru-RU"/>
        </w:rPr>
        <w:t>работы (Заполняется студентом. в</w:t>
      </w:r>
      <w:r w:rsidRPr="009B6CD7">
        <w:rPr>
          <w:rFonts w:ascii="Arial" w:eastAsia="Times New Roman" w:hAnsi="Arial" w:cs="Arial"/>
          <w:sz w:val="24"/>
          <w:szCs w:val="24"/>
          <w:lang w:eastAsia="ru-RU"/>
        </w:rPr>
        <w:t>кладывается с подписью НР и студента)</w:t>
      </w:r>
    </w:p>
    <w:p w:rsidR="000A1296" w:rsidRPr="009B6CD7" w:rsidRDefault="000A1296" w:rsidP="0052325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Лист с</w:t>
      </w:r>
      <w:r w:rsidR="00DA71BD" w:rsidRPr="009B6CD7">
        <w:rPr>
          <w:rFonts w:ascii="Arial" w:eastAsia="Times New Roman" w:hAnsi="Arial" w:cs="Arial"/>
          <w:sz w:val="24"/>
          <w:szCs w:val="24"/>
          <w:lang w:eastAsia="ru-RU"/>
        </w:rPr>
        <w:t>оответствия</w:t>
      </w:r>
    </w:p>
    <w:p w:rsidR="000A1296" w:rsidRPr="009B6CD7" w:rsidRDefault="000A1296" w:rsidP="0052325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Лист согласования</w:t>
      </w:r>
    </w:p>
    <w:p w:rsidR="000A1296" w:rsidRPr="009B6CD7" w:rsidRDefault="000A1296" w:rsidP="0052325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Анкета выпускника</w:t>
      </w:r>
    </w:p>
    <w:p w:rsidR="00482454" w:rsidRPr="009B6CD7" w:rsidRDefault="00482454" w:rsidP="0052325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Приклеенный к обложке конверт с диском с записью полного текста ВКР.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Обратите внимание:</w:t>
      </w:r>
      <w:r w:rsidRPr="009B6CD7">
        <w:rPr>
          <w:rFonts w:ascii="Arial" w:eastAsia="Times New Roman" w:hAnsi="Arial" w:cs="Arial"/>
          <w:sz w:val="24"/>
          <w:szCs w:val="24"/>
          <w:lang w:eastAsia="ru-RU"/>
        </w:rPr>
        <w:t> выпускная работа должна иметь </w:t>
      </w:r>
      <w:r w:rsidRPr="009B6CD7">
        <w:rPr>
          <w:rFonts w:ascii="Arial" w:eastAsia="Times New Roman" w:hAnsi="Arial" w:cs="Arial"/>
          <w:sz w:val="24"/>
          <w:szCs w:val="24"/>
          <w:u w:val="single"/>
          <w:lang w:eastAsia="ru-RU"/>
        </w:rPr>
        <w:t>только</w:t>
      </w:r>
      <w:r w:rsidRPr="009B6CD7">
        <w:rPr>
          <w:rFonts w:ascii="Arial" w:eastAsia="Times New Roman" w:hAnsi="Arial" w:cs="Arial"/>
          <w:sz w:val="24"/>
          <w:szCs w:val="24"/>
          <w:lang w:eastAsia="ru-RU"/>
        </w:rPr>
        <w:t> книжный переплет.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Не допускаются:</w:t>
      </w:r>
      <w:r w:rsidRPr="009B6CD7">
        <w:rPr>
          <w:rFonts w:ascii="Arial" w:eastAsia="Times New Roman" w:hAnsi="Arial" w:cs="Arial"/>
          <w:sz w:val="24"/>
          <w:szCs w:val="24"/>
          <w:lang w:eastAsia="ru-RU"/>
        </w:rPr>
        <w:t> мягкий переплет, прозрачная обложка, пружинная брошюровка.</w:t>
      </w:r>
    </w:p>
    <w:p w:rsidR="000A1296" w:rsidRPr="009B6CD7" w:rsidRDefault="00CC0615" w:rsidP="00523250">
      <w:pPr>
        <w:pageBreakBefore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pict>
          <v:rect id="_x0000_i1026" style="width:467.75pt;height:1.5pt" o:hralign="center" o:hrstd="t" o:hr="t" fillcolor="#a0a0a0" stroked="f"/>
        </w:pic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БЛАНКИ ДЛЯ ОФОРМЛЕНИЯ ВЫПУСКНОЙ КВАЛИФИКАЦИОННОЙ РАБОТЫ</w:t>
      </w:r>
    </w:p>
    <w:p w:rsidR="000A1296" w:rsidRPr="009B6CD7" w:rsidRDefault="000A1296" w:rsidP="0052325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Среднее профессиональное образование</w:t>
      </w:r>
    </w:p>
    <w:p w:rsidR="00AF4E0D" w:rsidRPr="00AF4E0D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10" w:history="1">
        <w:r w:rsidR="00AF4E0D" w:rsidRPr="00AF4E0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Заявление на утверждение темы выпускной квалификационной работы</w:t>
        </w:r>
      </w:hyperlink>
    </w:p>
    <w:p w:rsidR="00CC0615" w:rsidRPr="00CC0615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11" w:history="1">
        <w:r w:rsidRPr="00CC0615">
          <w:rPr>
            <w:rStyle w:val="a5"/>
            <w:rFonts w:ascii="Arial" w:hAnsi="Arial" w:cs="Arial"/>
            <w:sz w:val="24"/>
            <w:szCs w:val="24"/>
            <w:shd w:val="clear" w:color="auto" w:fill="FFFFFF"/>
          </w:rPr>
          <w:t>Коды направлен</w:t>
        </w:r>
        <w:bookmarkStart w:id="0" w:name="_GoBack"/>
        <w:bookmarkEnd w:id="0"/>
        <w:r w:rsidRPr="00CC0615">
          <w:rPr>
            <w:rStyle w:val="a5"/>
            <w:rFonts w:ascii="Arial" w:hAnsi="Arial" w:cs="Arial"/>
            <w:sz w:val="24"/>
            <w:szCs w:val="24"/>
            <w:shd w:val="clear" w:color="auto" w:fill="FFFFFF"/>
          </w:rPr>
          <w:t>ий</w:t>
        </w:r>
      </w:hyperlink>
    </w:p>
    <w:p w:rsidR="00AF4E0D" w:rsidRPr="00AF4E0D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12" w:history="1">
        <w:r w:rsidR="00AF4E0D" w:rsidRPr="00AF4E0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Титульный лист</w:t>
        </w:r>
      </w:hyperlink>
    </w:p>
    <w:p w:rsidR="00AF4E0D" w:rsidRPr="00AF4E0D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13" w:history="1">
        <w:r w:rsidR="00AF4E0D" w:rsidRPr="00AF4E0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Задание на ВКР</w:t>
        </w:r>
      </w:hyperlink>
    </w:p>
    <w:p w:rsidR="00AF4E0D" w:rsidRPr="00AF4E0D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14" w:history="1">
        <w:r w:rsidR="00AF4E0D" w:rsidRPr="00AF4E0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График ВКР</w:t>
        </w:r>
      </w:hyperlink>
    </w:p>
    <w:p w:rsidR="00AF4E0D" w:rsidRPr="00AF4E0D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15" w:history="1">
        <w:r w:rsidR="00AF4E0D" w:rsidRPr="00AF4E0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Лист соответствия</w:t>
        </w:r>
      </w:hyperlink>
    </w:p>
    <w:p w:rsidR="00AF4E0D" w:rsidRPr="00033817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16" w:history="1">
        <w:r w:rsidR="00033817" w:rsidRPr="00033817">
          <w:rPr>
            <w:rStyle w:val="a5"/>
            <w:rFonts w:ascii="Arial" w:hAnsi="Arial" w:cs="Arial"/>
            <w:sz w:val="24"/>
            <w:szCs w:val="24"/>
            <w:shd w:val="clear" w:color="auto" w:fill="FFFFFF"/>
          </w:rPr>
          <w:t>Методические рекомендации</w:t>
        </w:r>
      </w:hyperlink>
    </w:p>
    <w:p w:rsidR="00AF4E0D" w:rsidRPr="00AF4E0D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17" w:history="1">
        <w:r w:rsidR="00AF4E0D" w:rsidRPr="00AF4E0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Методические рекомендации (Информационные системы (по отраслям)</w:t>
        </w:r>
      </w:hyperlink>
    </w:p>
    <w:p w:rsidR="00AF4E0D" w:rsidRPr="00AF4E0D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18" w:history="1">
        <w:r w:rsidR="00AF4E0D" w:rsidRPr="00AF4E0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Отзыв на выпускную квалификационную работу</w:t>
        </w:r>
      </w:hyperlink>
    </w:p>
    <w:p w:rsidR="00AF4E0D" w:rsidRPr="00AF4E0D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19" w:history="1">
        <w:r w:rsidR="00AF4E0D" w:rsidRPr="00AF4E0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Последний лист ВКР</w:t>
        </w:r>
      </w:hyperlink>
    </w:p>
    <w:p w:rsidR="00AF4E0D" w:rsidRPr="00AF4E0D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20" w:history="1">
        <w:r w:rsidR="00AF4E0D" w:rsidRPr="00AF4E0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Лист согласования</w:t>
        </w:r>
      </w:hyperlink>
      <w:hyperlink r:id="rId21" w:history="1">
        <w:r w:rsidR="00AF4E0D" w:rsidRPr="00AF4E0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 (вкладывается в ВКР)</w:t>
        </w:r>
      </w:hyperlink>
    </w:p>
    <w:p w:rsidR="00AF4E0D" w:rsidRPr="00AF4E0D" w:rsidRDefault="00CC0615" w:rsidP="00AF4E0D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hyperlink r:id="rId22" w:history="1">
        <w:r w:rsidR="00AF4E0D" w:rsidRPr="00AF4E0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Анкета выпускника (вкладывается в ВКР)</w:t>
        </w:r>
      </w:hyperlink>
    </w:p>
    <w:p w:rsidR="000A1296" w:rsidRPr="000A1296" w:rsidRDefault="00CC0615" w:rsidP="005232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467.75pt;height:1.5pt" o:hralign="center" o:hrstd="t" o:hr="t" fillcolor="#a0a0a0" stroked="f"/>
        </w:pict>
      </w:r>
    </w:p>
    <w:p w:rsidR="000A1296" w:rsidRPr="000A1296" w:rsidRDefault="000A1296" w:rsidP="005232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РЕКОМЕНДУЕМЫЕ ТЕМЫ ВЫПУСКНЫХ КВАЛИФИКАЦИОННЫХ РАБОТ</w:t>
      </w:r>
    </w:p>
    <w:p w:rsidR="000A1296" w:rsidRDefault="000A1296" w:rsidP="005232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 (КОЛЛЕДЖ)</w:t>
      </w:r>
    </w:p>
    <w:p w:rsidR="000A1296" w:rsidRPr="009B6CD7" w:rsidRDefault="0090618F" w:rsidP="00AF4E0D">
      <w:pPr>
        <w:pStyle w:val="a6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Направление</w:t>
      </w:r>
      <w:r w:rsidRPr="009B6CD7">
        <w:rPr>
          <w:rFonts w:ascii="Arial" w:hAnsi="Arial" w:cs="Arial"/>
        </w:rPr>
        <w:t xml:space="preserve"> </w:t>
      </w:r>
      <w:hyperlink r:id="rId23" w:history="1">
        <w:r w:rsidR="000A1296"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"Коммерция (по отраслям)"</w:t>
        </w:r>
      </w:hyperlink>
    </w:p>
    <w:p w:rsidR="000A1296" w:rsidRPr="009B6CD7" w:rsidRDefault="0090618F" w:rsidP="00AF4E0D">
      <w:pPr>
        <w:pStyle w:val="a6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Направление</w:t>
      </w:r>
      <w:r w:rsidRPr="009B6CD7">
        <w:rPr>
          <w:rFonts w:ascii="Arial" w:hAnsi="Arial" w:cs="Arial"/>
        </w:rPr>
        <w:t xml:space="preserve"> </w:t>
      </w:r>
      <w:hyperlink r:id="rId24" w:history="1">
        <w:r w:rsidR="000A1296"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"Коммерция (по отраслям) с углубленным изучением интернет-маркетинга"</w:t>
        </w:r>
      </w:hyperlink>
    </w:p>
    <w:p w:rsidR="000A1296" w:rsidRPr="009B6CD7" w:rsidRDefault="0090618F" w:rsidP="00AF4E0D">
      <w:pPr>
        <w:pStyle w:val="a6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 xml:space="preserve">Направление </w:t>
      </w:r>
      <w:hyperlink r:id="rId25" w:history="1">
        <w:r w:rsidR="000A1296"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"Экономика и бухгалтерский учет (по отраслям)"</w:t>
        </w:r>
      </w:hyperlink>
    </w:p>
    <w:p w:rsidR="000A1296" w:rsidRPr="009B6CD7" w:rsidRDefault="0090618F" w:rsidP="00AF4E0D">
      <w:pPr>
        <w:pStyle w:val="a6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Направление</w:t>
      </w:r>
      <w:r w:rsidRPr="009B6CD7">
        <w:rPr>
          <w:rFonts w:ascii="Arial" w:hAnsi="Arial" w:cs="Arial"/>
        </w:rPr>
        <w:t xml:space="preserve"> </w:t>
      </w:r>
      <w:hyperlink r:id="rId26" w:history="1">
        <w:r w:rsidR="000A1296"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"Банковское дело"</w:t>
        </w:r>
      </w:hyperlink>
    </w:p>
    <w:p w:rsidR="000A1296" w:rsidRPr="009B6CD7" w:rsidRDefault="0090618F" w:rsidP="00AF4E0D">
      <w:pPr>
        <w:pStyle w:val="a6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Направление</w:t>
      </w:r>
      <w:r w:rsidRPr="009B6CD7">
        <w:rPr>
          <w:rFonts w:ascii="Arial" w:hAnsi="Arial" w:cs="Arial"/>
        </w:rPr>
        <w:t xml:space="preserve"> </w:t>
      </w:r>
      <w:hyperlink r:id="rId27" w:history="1">
        <w:r w:rsidR="000A1296"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"Гостиничный сервис"</w:t>
        </w:r>
      </w:hyperlink>
    </w:p>
    <w:p w:rsidR="000A1296" w:rsidRPr="009B6CD7" w:rsidRDefault="0090618F" w:rsidP="00AF4E0D">
      <w:pPr>
        <w:pStyle w:val="a6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>Направление</w:t>
      </w:r>
      <w:r w:rsidRPr="009B6CD7">
        <w:rPr>
          <w:rFonts w:ascii="Arial" w:hAnsi="Arial" w:cs="Arial"/>
        </w:rPr>
        <w:t xml:space="preserve"> </w:t>
      </w:r>
      <w:hyperlink r:id="rId28" w:history="1">
        <w:r w:rsidR="000A1296"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"Информационные системы (по отраслям)"</w:t>
        </w:r>
      </w:hyperlink>
    </w:p>
    <w:p w:rsidR="000A1296" w:rsidRPr="009B6CD7" w:rsidRDefault="0090618F" w:rsidP="00AF4E0D">
      <w:pPr>
        <w:pStyle w:val="a6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CD7">
        <w:rPr>
          <w:rFonts w:ascii="Arial" w:eastAsia="Times New Roman" w:hAnsi="Arial" w:cs="Arial"/>
          <w:sz w:val="24"/>
          <w:szCs w:val="24"/>
          <w:lang w:eastAsia="ru-RU"/>
        </w:rPr>
        <w:t xml:space="preserve">Направление </w:t>
      </w:r>
      <w:hyperlink r:id="rId29" w:history="1">
        <w:r w:rsidR="000A1296" w:rsidRPr="009B6CD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"Право и организация социального обеспечения"</w:t>
        </w:r>
      </w:hyperlink>
    </w:p>
    <w:p w:rsidR="000A1296" w:rsidRPr="000A1296" w:rsidRDefault="00CC0615" w:rsidP="005232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467.75pt;height:1.5pt" o:hralign="center" o:hrstd="t" o:hr="t" fillcolor="#a0a0a0" stroked="f"/>
        </w:pict>
      </w:r>
    </w:p>
    <w:p w:rsidR="000A1296" w:rsidRPr="000A1296" w:rsidRDefault="000A1296" w:rsidP="005232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Выдача диплома</w:t>
      </w:r>
    </w:p>
    <w:p w:rsidR="00B90959" w:rsidRPr="000A1296" w:rsidRDefault="000A1296" w:rsidP="005232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29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происходит по предъявлению паспорта на 1 этаже корпуса Университета «Синергия» по адресу: г. Москва Ленинградский проспект 80г (кабинет 100, стеклянные двери напротив столовой) в будни дни: с 9.00 до 20.00. Выходные: с 10.00 до 17.00. Узнать о готовности диплома можно по телефону: +7-(495)-800-10-01, 8 800 100 00 11. </w:t>
      </w:r>
    </w:p>
    <w:sectPr w:rsidR="00B90959" w:rsidRPr="000A1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A5AAD"/>
    <w:multiLevelType w:val="multilevel"/>
    <w:tmpl w:val="E8CC6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E977D1"/>
    <w:multiLevelType w:val="hybridMultilevel"/>
    <w:tmpl w:val="11A8C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C6F29"/>
    <w:multiLevelType w:val="multilevel"/>
    <w:tmpl w:val="8D125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4E121B"/>
    <w:multiLevelType w:val="multilevel"/>
    <w:tmpl w:val="7360A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57203A"/>
    <w:multiLevelType w:val="multilevel"/>
    <w:tmpl w:val="F59E7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97627E"/>
    <w:multiLevelType w:val="multilevel"/>
    <w:tmpl w:val="9DAC4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E41CBD"/>
    <w:multiLevelType w:val="hybridMultilevel"/>
    <w:tmpl w:val="58B23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E3EF4"/>
    <w:multiLevelType w:val="multilevel"/>
    <w:tmpl w:val="CB7E1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6B66E1"/>
    <w:multiLevelType w:val="multilevel"/>
    <w:tmpl w:val="34C0F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EA4BD8"/>
    <w:multiLevelType w:val="multilevel"/>
    <w:tmpl w:val="43DCD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123F17"/>
    <w:multiLevelType w:val="multilevel"/>
    <w:tmpl w:val="48068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  <w:lvlOverride w:ilvl="0">
      <w:startOverride w:val="2"/>
    </w:lvlOverride>
  </w:num>
  <w:num w:numId="3">
    <w:abstractNumId w:val="10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96"/>
    <w:rsid w:val="00033817"/>
    <w:rsid w:val="000A1296"/>
    <w:rsid w:val="002867AE"/>
    <w:rsid w:val="00482454"/>
    <w:rsid w:val="004D1C07"/>
    <w:rsid w:val="00523250"/>
    <w:rsid w:val="0090618F"/>
    <w:rsid w:val="00946E9B"/>
    <w:rsid w:val="009B6CD7"/>
    <w:rsid w:val="00AF4E0D"/>
    <w:rsid w:val="00B90959"/>
    <w:rsid w:val="00CC0615"/>
    <w:rsid w:val="00DA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7516315"/>
  <w15:chartTrackingRefBased/>
  <w15:docId w15:val="{925573F6-5637-4817-B8B3-E87655E4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A12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A12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12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A12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A1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A1296"/>
    <w:rPr>
      <w:b/>
      <w:bCs/>
    </w:rPr>
  </w:style>
  <w:style w:type="character" w:styleId="a5">
    <w:name w:val="Hyperlink"/>
    <w:basedOn w:val="a0"/>
    <w:uiPriority w:val="99"/>
    <w:unhideWhenUsed/>
    <w:rsid w:val="000A129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A129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2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3250"/>
    <w:rPr>
      <w:rFonts w:ascii="Segoe UI" w:hAnsi="Segoe UI" w:cs="Segoe UI"/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AF4E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5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3%D1%80%D0%B0%D1%84%D0%B8%D0%BA%20%D0%92%D0%9A%D0%A0_%D0%A1%D0%9F%D0%9E.doc" TargetMode="External"/><Relationship Id="rId13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7%D0%B0%D0%B4%D0%B0%D0%BD%D0%B8%D0%B5%20%D0%BD%D0%B0%20%D0%92%D0%9A%D0%A0_%D0%A1%D0%9F%D0%9E.doc" TargetMode="External"/><Relationship Id="rId18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E%D1%82%D0%B7%D1%8B%D0%B2_%D0%A1%D0%9F%D0%9E.doc" TargetMode="External"/><Relationship Id="rId26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A2%D0%B5%D0%BC%D1%8B%20%D0%92%D0%9A%D0%A0%20%D0%A1%D0%9F%D0%9E/%D0%91%D0%B0%D0%BD%D0%BA%D0%BE%D0%B2%D1%81%D0%BA%D0%BE%D0%B5%20%D0%B4%D0%B5%D0%BB%D0%BE_%D0%A1%D0%9F%D0%9E_%D1%82%D0%B5%D0%BC%D1%8B_%D0%92%D0%9A%D0%A0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B%D0%B8%D1%81%D1%82%20%D1%81%D0%BE%D0%B3%D0%BB%D0%B0%D1%81%D0%BE%D0%B2%D0%B0%D0%BD%D0%B8%D1%8F%20%D0%BA%20%D0%B4%D0%B8%D0%BF%D0%BB%D0%BE%D0%BC%D1%83%20%D0%A1%D0%9F%D0%9E.docx" TargetMode="External"/><Relationship Id="rId7" Type="http://schemas.openxmlformats.org/officeDocument/2006/relationships/hyperlink" Target="http://my.megacampus.ru/" TargetMode="External"/><Relationship Id="rId12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A2%D0%B8%D1%82%D1%83%D0%BB%D1%8C%D0%BD%D1%8B%D0%B9%20%D0%BB%D0%B8%D1%81%D1%82_%D0%A1%D0%9F%D0%9E.doc" TargetMode="External"/><Relationship Id="rId17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C%D0%B5%D1%82%D0%BE%D0%B4%D0%B8%D1%87%D0%B5%D1%81%D0%BA%D0%B8%D0%B5%20%D1%80%D0%B5%D0%BA%D0%BE%D0%BC%D0%B5%D0%BD%D0%B4%D0%B0%D1%86%D0%B8%D0%B8%20%D0%92%D0%9A%D0%A0%20%D0%A1%D0%9F%D0%9E%20%D0%98%D0%A1.doc" TargetMode="External"/><Relationship Id="rId25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A2%D0%B5%D0%BC%D1%8B%20%D0%92%D0%9A%D0%A0%20%D0%A1%D0%9F%D0%9E/%D0%AD%D0%BA%D0%BE%D0%BD%D0%BE%D0%BC%D0%B8%D0%BA%D0%B0%20%D0%B8%20%D0%B1%D1%83%D1%85%D0%B3%D0%B0%D0%BB%D1%82%D0%B5%D1%80%D1%81%D0%BA%D0%B8%D0%B9%20%D1%83%D1%87%D0%B5%D1%82_%D0%A1%D0%9F%D0%9E_%D1%82%D0%B5%D0%BC%D1%8B_%D0%92%D0%9A%D0%A0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C%D0%B5%D1%82%D0%BE%D0%B4%D0%B8%D1%87%D0%B5%D1%81%D0%BA%D0%B8%D0%B5%20%D1%80%D0%B5%D0%BA%D0%BE%D0%BC%D0%B5%D0%BD%D0%B4%D0%B0%D1%86%D0%B8%D0%B8%20%D0%A1%D0%9F%D0%9E.docx" TargetMode="External"/><Relationship Id="rId20" Type="http://schemas.openxmlformats.org/officeDocument/2006/relationships/hyperlink" Target="http://synergy.megacampus.ru/docs/%D0%9B%D0%B8%D1%81%D1%82%20%D1%81%D0%BE%D0%B3%D0%BB%D0%B0%D1%81%D0%BE%D0%B2%D0%B0%D0%BD%D0%B8%D1%8F%20%D0%BA%20%D0%B4%D0%B8%D0%BF%D0%BB%D0%BE%D0%BC%D1%83%20%D0%A1%D0%9F%D0%9E(1).DOCX" TargetMode="External"/><Relationship Id="rId29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A2%D0%B5%D0%BC%D1%8B%20%D0%92%D0%9A%D0%A0%20%D0%A1%D0%9F%D0%9E/%D0%9F%D1%80%D0%B0%D0%B2%D0%BE%20%D0%B8%20%D0%BE%D1%80%D0%B3%D0%B0%D0%BD%D0%B8%D0%B7%D0%B0%D1%86%D0%B8%D1%8F%20%D1%81%D0%BE%D1%86%D0%B8%D0%B0%D0%BB%D1%8C%D0%BD%D0%BE%D0%B3%D0%BE%20%D0%BE%D0%B1%D0%B5%D1%81%D0%BF%D0%B5%D1%87%D0%B5%D0%BD%D0%B8%D1%8F%20%D0%A1%D0%9F%D0%9E.do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7%D0%B0%D1%8F%D0%B2%D0%BB%D0%B5%D0%BD%D0%B8%D0%B5%20%D0%BE%D0%B1%20%D1%83%D1%82%D0%B2%D0%B5%D1%80%D0%B6%D0%B4%D0%B5%D0%BD%D0%B8%D0%B8%20%D1%82%D0%B5%D0%BC%D1%8B%20%D0%92%D0%9A%D0%A0%20%D0%A1%D0%9F%D0%9E.docx" TargetMode="External"/><Relationship Id="rId11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A%D0%BE%D0%B4%D1%8B%20%D0%BD%D0%B0%D0%BF%D1%80%D0%B0%D0%B2%D0%BB%D0%B5%D0%BD%D0%B8%D0%B9.doc" TargetMode="External"/><Relationship Id="rId24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A2%D0%B5%D0%BC%D1%8B%20%D0%92%D0%9A%D0%A0%20%D0%A1%D0%9F%D0%9E/%D0%9A%D0%BE%D0%BC%D0%BC%D0%B5%D1%80%D1%86%D0%B8%D1%8F%20%D0%BF%D0%BE%20%D0%BE%D1%82%D1%80%D0%B0%D1%81%D0%BB%D1%8F%D0%BC%20(%D0%98%D0%BD%D1%82%D0%B5%D1%80%D0%BD%D0%B5%D1%82%20%D0%BC%D0%B0%D1%80%D0%BA%D0%B5%D1%82%D0%B8%D0%BD%D0%B3)%20%D0%A1%D0%9F%D0%9E_%D1%82%D0%B5%D0%BC%D1%8B_%D0%92%D0%9A%D0%A0.docx" TargetMode="External"/><Relationship Id="rId5" Type="http://schemas.openxmlformats.org/officeDocument/2006/relationships/hyperlink" Target="http://www.antiplagiat.ru/" TargetMode="External"/><Relationship Id="rId15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B%D0%B8%D1%81%D1%82%20%D1%81%D0%BE%D0%BE%D1%82%D0%B2%D0%B5%D1%82%D1%81%D1%82%D0%B2%D0%B8%D1%8F%20%D0%92%D0%9A%D0%A0%20%D0%A1%D0%9F%D0%9E.docx" TargetMode="External"/><Relationship Id="rId23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A2%D0%B5%D0%BC%D1%8B%20%D0%92%D0%9A%D0%A0%20%D0%A1%D0%9F%D0%9E/%D0%9A%D0%BE%D0%BC%D0%BC%D0%B5%D1%80%D1%86%D0%B8%D1%8F%20(%D0%BF%D0%BE%20%D0%BE%D1%82%D1%80%D0%B0%D1%81%D0%BB%D1%8F%D0%BC)_%D0%A1%D0%9F%D0%9E_%D1%82%D0%B5%D0%BC%D1%8B_%D0%92%D0%9A%D0%A0.doc" TargetMode="External"/><Relationship Id="rId28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A2%D0%B5%D0%BC%D1%8B%20%D0%92%D0%9A%D0%A0%20%D0%A1%D0%9F%D0%9E/%D0%98%D0%BD%D1%84%D0%BE%D1%80%D0%BC%D0%B0%D1%86%D0%B8%D0%BE%D0%BD%D0%BD%D1%8B%D0%B5%20%D1%81%D0%B8%D1%81%D1%82%D0%B5%D0%BC%D1%8B_%D0%A1%D0%9F%D0%9E_%D1%82%D0%B5%D0%BC%D1%8B_%D0%92%D0%9A%D0%A0.docx" TargetMode="External"/><Relationship Id="rId10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7%D0%B0%D1%8F%D0%B2%D0%BB%D0%B5%D0%BD%D0%B8%D0%B5%20%D0%BE%D0%B1%20%D1%83%D1%82%D0%B2%D0%B5%D1%80%D0%B6%D0%B4%D0%B5%D0%BD%D0%B8%D0%B8%20%D1%82%D0%B5%D0%BC%D1%8B%20%D0%92%D0%9A%D0%A0%20%D0%A1%D0%9F%D0%9E.docx" TargetMode="External"/><Relationship Id="rId19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F%D0%BE%D1%81%D0%BB%D0%B5%D0%B4%D0%BD%D0%B8%D0%B9%20%D0%9B%D0%B8%D1%81%D1%82%20%D0%92%D0%9A%D0%A0%20%D0%A1%D0%9F%D0%9E.docx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antiplagiat.ru/" TargetMode="External"/><Relationship Id="rId14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93%D1%80%D0%B0%D1%84%D0%B8%D0%BA%20%D0%92%D0%9A%D0%A0_%D0%A1%D0%9F%D0%9E.doc" TargetMode="External"/><Relationship Id="rId22" Type="http://schemas.openxmlformats.org/officeDocument/2006/relationships/hyperlink" Target="http://synergy.megacampus.ru/docs/291_%D0%90%D0%BD%D0%BA%D0%B5%D1%82%D0%B0_%D0%B4%D0%BB%D1%8F_%D0%B2%D1%8B%D0%BF%D1%83%D1%81%D0%BA%D0%BD%D0%B8%D0%BA%D0%BE%D0%B2-02_.jpg" TargetMode="External"/><Relationship Id="rId27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A1%D0%9F%D0%9E/%D0%A2%D0%B5%D0%BC%D1%8B%20%D0%92%D0%9A%D0%A0%20%D0%A1%D0%9F%D0%9E/%D0%93%D0%BE%D1%81%D1%82%D0%B8%D0%BD%D0%B8%D1%87%D0%BD%D1%8B%D0%B9%20%D1%81%D0%B5%D1%80%D0%B2%D0%B8%D1%81_%D0%A1%D0%9F%D0%9E_%D1%82%D0%B5%D0%BC%D1%8B_%D0%92%D0%9A%D0%A0.do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2073</Words>
  <Characters>11819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 Юрий Игоревич</dc:creator>
  <cp:keywords/>
  <dc:description/>
  <cp:lastModifiedBy>Краснов Юрий Игоревич</cp:lastModifiedBy>
  <cp:revision>11</cp:revision>
  <dcterms:created xsi:type="dcterms:W3CDTF">2020-01-31T13:32:00Z</dcterms:created>
  <dcterms:modified xsi:type="dcterms:W3CDTF">2020-02-07T13:44:00Z</dcterms:modified>
</cp:coreProperties>
</file>